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E26" w:rsidRPr="00254FB6" w:rsidRDefault="00254FB6" w:rsidP="00254FB6">
      <w:pPr>
        <w:jc w:val="center"/>
        <w:rPr>
          <w:b/>
          <w:sz w:val="40"/>
          <w:szCs w:val="40"/>
        </w:rPr>
      </w:pPr>
      <w:r w:rsidRPr="00254FB6">
        <w:rPr>
          <w:b/>
          <w:sz w:val="40"/>
          <w:szCs w:val="40"/>
        </w:rPr>
        <w:t>Přihláška „STUDENT IBHA“</w:t>
      </w:r>
    </w:p>
    <w:p w:rsidR="00254FB6" w:rsidRDefault="00254FB6" w:rsidP="00254FB6">
      <w:pPr>
        <w:jc w:val="center"/>
      </w:pPr>
    </w:p>
    <w:p w:rsidR="00254FB6" w:rsidRDefault="00254FB6" w:rsidP="00254FB6">
      <w:r w:rsidRPr="00254FB6">
        <w:rPr>
          <w:sz w:val="28"/>
          <w:szCs w:val="28"/>
        </w:rPr>
        <w:t>Žádám o přijetí statusu „Student IBHA“ a prohlašuji, že budu dodržovat Stanovy, organizační řád a usnesení orgánů IBHA</w:t>
      </w:r>
      <w:r w:rsidR="00C83A8A">
        <w:rPr>
          <w:sz w:val="28"/>
          <w:szCs w:val="28"/>
        </w:rPr>
        <w:t>, které jsou zveřejňovány na webu www.ibha.eu</w:t>
      </w:r>
      <w:r>
        <w:t xml:space="preserve">. </w:t>
      </w:r>
    </w:p>
    <w:p w:rsidR="00254FB6" w:rsidRPr="00254FB6" w:rsidRDefault="00254FB6" w:rsidP="00254FB6">
      <w:pPr>
        <w:rPr>
          <w:sz w:val="28"/>
          <w:szCs w:val="28"/>
        </w:rPr>
      </w:pP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Jméno a příjmení: </w:t>
      </w: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Bydliště: </w:t>
      </w: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Telefon: </w:t>
      </w: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Email: </w:t>
      </w: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Plemeno: </w:t>
      </w: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Jméno psa: </w:t>
      </w: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Plemeno: </w:t>
      </w: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 xml:space="preserve">Jméno psa: </w:t>
      </w:r>
    </w:p>
    <w:p w:rsidR="00254FB6" w:rsidRPr="00254FB6" w:rsidRDefault="00254FB6" w:rsidP="00254FB6">
      <w:pPr>
        <w:rPr>
          <w:sz w:val="28"/>
          <w:szCs w:val="28"/>
        </w:rPr>
      </w:pPr>
    </w:p>
    <w:p w:rsidR="00254FB6" w:rsidRPr="00254FB6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>V                    dne</w:t>
      </w:r>
    </w:p>
    <w:p w:rsidR="00254FB6" w:rsidRPr="00254FB6" w:rsidRDefault="00254FB6" w:rsidP="00254FB6">
      <w:pPr>
        <w:rPr>
          <w:sz w:val="28"/>
          <w:szCs w:val="28"/>
        </w:rPr>
      </w:pPr>
    </w:p>
    <w:p w:rsidR="00254FB6" w:rsidRPr="00C83A8A" w:rsidRDefault="00254FB6" w:rsidP="00254FB6">
      <w:pPr>
        <w:rPr>
          <w:sz w:val="28"/>
          <w:szCs w:val="28"/>
        </w:rPr>
      </w:pPr>
      <w:r w:rsidRPr="00254FB6">
        <w:rPr>
          <w:sz w:val="28"/>
          <w:szCs w:val="28"/>
        </w:rPr>
        <w:t>Podpis</w:t>
      </w:r>
      <w:r w:rsidR="008461F1">
        <w:rPr>
          <w:sz w:val="28"/>
          <w:szCs w:val="28"/>
        </w:rPr>
        <w:t xml:space="preserve"> zájemce </w:t>
      </w:r>
    </w:p>
    <w:p w:rsidR="00254FB6" w:rsidRDefault="00254FB6" w:rsidP="00254FB6">
      <w:r>
        <w:t xml:space="preserve">Oficiální přijetí Studentů IBHA bude </w:t>
      </w:r>
      <w:r w:rsidR="008461F1">
        <w:t xml:space="preserve">vždy </w:t>
      </w:r>
      <w:r>
        <w:t>k 1.1.</w:t>
      </w:r>
      <w:r w:rsidR="008461F1">
        <w:t xml:space="preserve"> a k 30.6. každého roku. </w:t>
      </w:r>
      <w:r>
        <w:t xml:space="preserve">Studentem se zájemce stane po zaplacení členského příspěvku ve výši 500,- Kč (20,- EUR) do 31.1. </w:t>
      </w:r>
      <w:r w:rsidR="008461F1">
        <w:t xml:space="preserve">v případě celoročního členství a nebo </w:t>
      </w:r>
      <w:r w:rsidR="000155AD">
        <w:t xml:space="preserve">½ částky </w:t>
      </w:r>
      <w:r w:rsidR="008461F1">
        <w:t xml:space="preserve">k 31.7. v případě přijetí k 30.6. </w:t>
      </w:r>
      <w:r>
        <w:t>V případě nezaplacení členského příspěvku status studenta automaticky konči k 1.</w:t>
      </w:r>
      <w:r w:rsidR="008461F1">
        <w:t xml:space="preserve"> </w:t>
      </w:r>
      <w:r w:rsidR="00253758">
        <w:t xml:space="preserve">dni </w:t>
      </w:r>
      <w:r w:rsidR="008461F1">
        <w:t>následujícího měsíce</w:t>
      </w:r>
      <w:r>
        <w:t xml:space="preserve">. </w:t>
      </w:r>
      <w:r w:rsidR="000155AD">
        <w:t xml:space="preserve">Bližší informace jsou na website IBHA. </w:t>
      </w:r>
    </w:p>
    <w:p w:rsidR="00254FB6" w:rsidRDefault="00254FB6" w:rsidP="00254FB6">
      <w:r>
        <w:t xml:space="preserve">Student IBHA má všechna práva </w:t>
      </w:r>
      <w:r w:rsidR="00253758">
        <w:t xml:space="preserve">a povinnosti, </w:t>
      </w:r>
      <w:r>
        <w:t>jako zakládající členové</w:t>
      </w:r>
      <w:r w:rsidR="008461F1">
        <w:t>,</w:t>
      </w:r>
      <w:r>
        <w:t xml:space="preserve"> mimo práva hlasovacího. </w:t>
      </w:r>
    </w:p>
    <w:p w:rsidR="008461F1" w:rsidRDefault="008461F1" w:rsidP="00254FB6">
      <w:r>
        <w:t xml:space="preserve">Podmínkou přijetí </w:t>
      </w:r>
      <w:r w:rsidR="00253758">
        <w:t xml:space="preserve">za </w:t>
      </w:r>
      <w:r>
        <w:t xml:space="preserve">Studenta </w:t>
      </w:r>
      <w:r w:rsidR="00253758">
        <w:t xml:space="preserve">IBHA </w:t>
      </w:r>
      <w:r>
        <w:t xml:space="preserve">je schválení jeho přihlášky dvěma zakládajícími členy IBHA. </w:t>
      </w:r>
    </w:p>
    <w:p w:rsidR="008461F1" w:rsidRDefault="008461F1" w:rsidP="00254FB6"/>
    <w:p w:rsidR="008461F1" w:rsidRDefault="008461F1" w:rsidP="00254FB6">
      <w:r>
        <w:t>Podpis zakládajícího člena IBHA</w:t>
      </w:r>
      <w:r w:rsidRPr="008461F1">
        <w:t xml:space="preserve"> </w:t>
      </w:r>
      <w:r>
        <w:t xml:space="preserve">                                                  Podpis zakládajícího člena IBHA</w:t>
      </w:r>
    </w:p>
    <w:sectPr w:rsidR="008461F1" w:rsidSect="00257E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/>
  <w:rsids>
    <w:rsidRoot w:val="00254FB6"/>
    <w:rsid w:val="000155AD"/>
    <w:rsid w:val="00040265"/>
    <w:rsid w:val="00045E1F"/>
    <w:rsid w:val="000D6116"/>
    <w:rsid w:val="000F6B13"/>
    <w:rsid w:val="0012386D"/>
    <w:rsid w:val="00191A6E"/>
    <w:rsid w:val="001954C0"/>
    <w:rsid w:val="001A0E9C"/>
    <w:rsid w:val="001A69D4"/>
    <w:rsid w:val="00215858"/>
    <w:rsid w:val="00253758"/>
    <w:rsid w:val="002549DA"/>
    <w:rsid w:val="00254FB6"/>
    <w:rsid w:val="00257E26"/>
    <w:rsid w:val="002E363E"/>
    <w:rsid w:val="00313326"/>
    <w:rsid w:val="00354D06"/>
    <w:rsid w:val="003836C3"/>
    <w:rsid w:val="003C7C82"/>
    <w:rsid w:val="004173C7"/>
    <w:rsid w:val="00426166"/>
    <w:rsid w:val="004B69AE"/>
    <w:rsid w:val="004D055B"/>
    <w:rsid w:val="004E0DDB"/>
    <w:rsid w:val="004F7EF8"/>
    <w:rsid w:val="0050385A"/>
    <w:rsid w:val="00511B3E"/>
    <w:rsid w:val="00560AE4"/>
    <w:rsid w:val="005D2044"/>
    <w:rsid w:val="005D7D1B"/>
    <w:rsid w:val="005F2A45"/>
    <w:rsid w:val="006109FA"/>
    <w:rsid w:val="006112C7"/>
    <w:rsid w:val="006178C0"/>
    <w:rsid w:val="006C2F23"/>
    <w:rsid w:val="00767F2E"/>
    <w:rsid w:val="007B2F55"/>
    <w:rsid w:val="007C7327"/>
    <w:rsid w:val="007E5B5C"/>
    <w:rsid w:val="008312C6"/>
    <w:rsid w:val="00844AE5"/>
    <w:rsid w:val="00845396"/>
    <w:rsid w:val="008461F1"/>
    <w:rsid w:val="008A5720"/>
    <w:rsid w:val="00906AC8"/>
    <w:rsid w:val="00951A6F"/>
    <w:rsid w:val="0096531D"/>
    <w:rsid w:val="009760E7"/>
    <w:rsid w:val="009E1C52"/>
    <w:rsid w:val="00A12548"/>
    <w:rsid w:val="00A162C0"/>
    <w:rsid w:val="00A518AE"/>
    <w:rsid w:val="00AC072C"/>
    <w:rsid w:val="00B15D04"/>
    <w:rsid w:val="00B20EBA"/>
    <w:rsid w:val="00B4496F"/>
    <w:rsid w:val="00B7795D"/>
    <w:rsid w:val="00B91540"/>
    <w:rsid w:val="00C36F0A"/>
    <w:rsid w:val="00C54091"/>
    <w:rsid w:val="00C83A8A"/>
    <w:rsid w:val="00CA5F46"/>
    <w:rsid w:val="00CB2243"/>
    <w:rsid w:val="00D3688D"/>
    <w:rsid w:val="00D532B0"/>
    <w:rsid w:val="00D72DD9"/>
    <w:rsid w:val="00D87305"/>
    <w:rsid w:val="00D93F4A"/>
    <w:rsid w:val="00DC1017"/>
    <w:rsid w:val="00DF34F7"/>
    <w:rsid w:val="00E02F94"/>
    <w:rsid w:val="00E54233"/>
    <w:rsid w:val="00E5652E"/>
    <w:rsid w:val="00E570EC"/>
    <w:rsid w:val="00EC068D"/>
    <w:rsid w:val="00EF17E6"/>
    <w:rsid w:val="00F13BAB"/>
    <w:rsid w:val="00F4224C"/>
    <w:rsid w:val="00F6456A"/>
    <w:rsid w:val="00F807AF"/>
    <w:rsid w:val="00F87C59"/>
    <w:rsid w:val="00FC00AE"/>
    <w:rsid w:val="00FD4B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57E2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149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Satora</dc:creator>
  <cp:keywords/>
  <dc:description/>
  <cp:lastModifiedBy>Satora</cp:lastModifiedBy>
  <cp:revision>6</cp:revision>
  <dcterms:created xsi:type="dcterms:W3CDTF">2013-09-24T12:19:00Z</dcterms:created>
  <dcterms:modified xsi:type="dcterms:W3CDTF">2013-10-02T12:06:00Z</dcterms:modified>
</cp:coreProperties>
</file>